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3B72" w14:textId="07518F93" w:rsidR="00821708" w:rsidRPr="00821708" w:rsidRDefault="00525824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R</w:t>
      </w:r>
      <w:r w:rsidR="00821708"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EGULAMIN KONKURSU RECYTATORSKIEGO</w:t>
      </w:r>
    </w:p>
    <w:p w14:paraId="782F4513" w14:textId="77777777" w:rsidR="00821708" w:rsidRPr="00821708" w:rsidRDefault="00821708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POEZJI I PROZY O TEMATYCE MIŁOSNEJ </w:t>
      </w:r>
    </w:p>
    <w:p w14:paraId="4879E0BD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F8FCD" w14:textId="77777777" w:rsidR="00821708" w:rsidRPr="00821708" w:rsidRDefault="00821708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„Bo miłość jest jak drzewo: sama z siebie rośnie, głęboko zapuszcza korzenie w całą istotę człowieka i nieraz, na ruinie serca, dalej się zieleni.”</w:t>
      </w:r>
    </w:p>
    <w:p w14:paraId="182C567C" w14:textId="77777777" w:rsidR="00821708" w:rsidRPr="00821708" w:rsidRDefault="00821708" w:rsidP="00821708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Les</w:t>
      </w:r>
      <w:proofErr w:type="spellEnd"/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proofErr w:type="spellStart"/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Misérables</w:t>
      </w:r>
      <w:proofErr w:type="spellEnd"/>
    </w:p>
    <w:p w14:paraId="77FE908F" w14:textId="77777777" w:rsidR="00821708" w:rsidRPr="00821708" w:rsidRDefault="00821708" w:rsidP="00821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CC305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Liceum Ogólnokształcące im. Mikołaja Kopernika </w:t>
      </w:r>
    </w:p>
    <w:p w14:paraId="2AD2876F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w Nowym Żmigrodzie</w:t>
      </w:r>
    </w:p>
    <w:p w14:paraId="69A28776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3A76A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konkursu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7AA566A" w14:textId="77777777" w:rsidR="00821708" w:rsidRPr="00821708" w:rsidRDefault="00821708" w:rsidP="00821708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zdolności recytatorskich,</w:t>
      </w:r>
    </w:p>
    <w:p w14:paraId="4CC1F03B" w14:textId="4DFC0785" w:rsidR="00821708" w:rsidRPr="00821708" w:rsidRDefault="00821708" w:rsidP="0082170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zachęcanie do występów na scenie,</w:t>
      </w:r>
    </w:p>
    <w:p w14:paraId="4729EB76" w14:textId="58B94FA2" w:rsidR="00821708" w:rsidRPr="00821708" w:rsidRDefault="00821708" w:rsidP="0082170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prezentacja umiejętności uczniów,</w:t>
      </w:r>
    </w:p>
    <w:p w14:paraId="2E3AFA84" w14:textId="5830DD48" w:rsidR="00821708" w:rsidRPr="00821708" w:rsidRDefault="00821708" w:rsidP="0082170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uczenie rywalizacji w przyjaznej atmosferze,</w:t>
      </w:r>
    </w:p>
    <w:p w14:paraId="27A95BF7" w14:textId="77777777" w:rsidR="00821708" w:rsidRPr="00821708" w:rsidRDefault="00821708" w:rsidP="0082170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zachęcanie do kształtowania poczucia więzi emocjonalnej, społecznej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kulturowej z własną rodzinę, przyrodą, narodem,</w:t>
      </w:r>
    </w:p>
    <w:p w14:paraId="2739ED8C" w14:textId="77777777" w:rsidR="00821708" w:rsidRPr="00821708" w:rsidRDefault="00821708" w:rsidP="00821708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wśród młodzieży poezji i prozy o tematyce miłosnej - </w:t>
      </w:r>
      <w:proofErr w:type="spellStart"/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np.miłość</w:t>
      </w:r>
      <w:proofErr w:type="spellEnd"/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rodziców, przyrody, ojczyzny, miłość romantyczna.</w:t>
      </w:r>
    </w:p>
    <w:p w14:paraId="745ACD07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uczestnictwa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A787616" w14:textId="218EC003" w:rsidR="00821708" w:rsidRPr="00821708" w:rsidRDefault="00821708" w:rsidP="008217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jest adresowany do uczniów klas VII - VIII szkół podstawowych,</w:t>
      </w:r>
    </w:p>
    <w:p w14:paraId="5A56FD3C" w14:textId="40A150F5" w:rsidR="00821708" w:rsidRPr="00821708" w:rsidRDefault="00821708" w:rsidP="008217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każdą szkołę może reprezentować maksymalnie 4 uczestników,</w:t>
      </w:r>
    </w:p>
    <w:p w14:paraId="563DDF6E" w14:textId="28B2CC1A" w:rsidR="00821708" w:rsidRPr="00821708" w:rsidRDefault="00821708" w:rsidP="008217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uczestnik prezentuje wiersz lub fragment prozy o tematyce miłosnej,</w:t>
      </w:r>
    </w:p>
    <w:p w14:paraId="1EB169BC" w14:textId="2F4A6555" w:rsidR="00821708" w:rsidRPr="00821708" w:rsidRDefault="00821708" w:rsidP="008217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prezentacji nie może przekraczać 5 - 7 minut,</w:t>
      </w:r>
    </w:p>
    <w:p w14:paraId="173224EB" w14:textId="560DF75E" w:rsidR="00821708" w:rsidRPr="00821708" w:rsidRDefault="00821708" w:rsidP="008217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Jury oceniając prezentacje uczestników będzie uwzględniać:</w:t>
      </w:r>
    </w:p>
    <w:p w14:paraId="79BF1A1E" w14:textId="77777777" w:rsidR="00821708" w:rsidRPr="00821708" w:rsidRDefault="00821708" w:rsidP="0082170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interpretację utworu,</w:t>
      </w:r>
    </w:p>
    <w:p w14:paraId="3359ED6E" w14:textId="77777777" w:rsidR="00821708" w:rsidRPr="00821708" w:rsidRDefault="00821708" w:rsidP="0082170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słowa,</w:t>
      </w:r>
    </w:p>
    <w:p w14:paraId="1BF66A9B" w14:textId="77777777" w:rsidR="00821708" w:rsidRPr="00821708" w:rsidRDefault="00821708" w:rsidP="0082170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dykcję uczestnika,</w:t>
      </w:r>
    </w:p>
    <w:p w14:paraId="57648763" w14:textId="77777777" w:rsidR="00821708" w:rsidRPr="00821708" w:rsidRDefault="00821708" w:rsidP="0082170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dobór repertuaru,</w:t>
      </w:r>
    </w:p>
    <w:p w14:paraId="46AABAF4" w14:textId="77777777" w:rsidR="00821708" w:rsidRPr="00821708" w:rsidRDefault="00821708" w:rsidP="0082170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ogólny wyraz artystyczny</w:t>
      </w:r>
    </w:p>
    <w:p w14:paraId="1ED30240" w14:textId="089650B3" w:rsidR="00821708" w:rsidRPr="00821708" w:rsidRDefault="00821708" w:rsidP="0082170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warunkiem uczestnictwa w konkursie jest dostarczenie </w:t>
      </w: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 04.02.2025r.</w:t>
      </w: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karty zgłoszenia:</w:t>
      </w:r>
    </w:p>
    <w:p w14:paraId="200A2266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67208" w14:textId="77777777" w:rsidR="00821708" w:rsidRPr="00821708" w:rsidRDefault="00821708" w:rsidP="008217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papierowej na adres:</w:t>
      </w:r>
    </w:p>
    <w:p w14:paraId="20E1619E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AB388" w14:textId="77777777" w:rsidR="00821708" w:rsidRPr="00821708" w:rsidRDefault="00821708" w:rsidP="008217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Liceum Ogólnokształcące im. Mikołaja Kopernika w Nowym Żmigrodzie</w:t>
      </w:r>
    </w:p>
    <w:p w14:paraId="757626AB" w14:textId="77777777" w:rsidR="00821708" w:rsidRPr="00821708" w:rsidRDefault="00821708" w:rsidP="008217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Mickiewicza 18</w:t>
      </w:r>
    </w:p>
    <w:p w14:paraId="50B66C27" w14:textId="77777777" w:rsidR="00821708" w:rsidRPr="00821708" w:rsidRDefault="00821708" w:rsidP="008217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38 - 230 Nowy Żmigród</w:t>
      </w:r>
    </w:p>
    <w:p w14:paraId="015FE71E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2204C" w14:textId="77777777" w:rsidR="00821708" w:rsidRPr="00821708" w:rsidRDefault="00821708" w:rsidP="008217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 kontaktowy: 13 44 15 625</w:t>
      </w:r>
    </w:p>
    <w:p w14:paraId="390DD881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7AA72" w14:textId="77777777" w:rsidR="00821708" w:rsidRPr="00821708" w:rsidRDefault="00821708" w:rsidP="008217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Lub w formie elektronicznej na adres: </w:t>
      </w:r>
    </w:p>
    <w:p w14:paraId="6992D298" w14:textId="77777777" w:rsidR="00821708" w:rsidRPr="00821708" w:rsidRDefault="00991168" w:rsidP="008217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821708" w:rsidRPr="0082170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pl-PL"/>
          </w:rPr>
          <w:t>sekretariat@lonowyzmigrod.pl</w:t>
        </w:r>
      </w:hyperlink>
    </w:p>
    <w:p w14:paraId="40A602BC" w14:textId="77777777" w:rsidR="00821708" w:rsidRPr="00821708" w:rsidRDefault="00821708" w:rsidP="00821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C3C741" w14:textId="3388CCF3" w:rsidR="00821708" w:rsidRPr="00821708" w:rsidRDefault="00821708" w:rsidP="00821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Konkurs odbędzie się </w:t>
      </w: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760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bookmarkStart w:id="0" w:name="_GoBack"/>
      <w:bookmarkEnd w:id="0"/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.02.2025r. o godzinie 10:00 w sali widowiskowej Gminnego Ośrodka Kultury w Nowym Żmigrodzie, ul. Mickiewicza 9 </w:t>
      </w:r>
    </w:p>
    <w:p w14:paraId="60BFE419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E8AF8" w14:textId="77777777" w:rsidR="00821708" w:rsidRPr="00821708" w:rsidRDefault="00821708" w:rsidP="00821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Jury przyzna nagrody i wyróżnienia.</w:t>
      </w:r>
    </w:p>
    <w:p w14:paraId="2946178C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22C55" w14:textId="77777777" w:rsidR="00821708" w:rsidRPr="00821708" w:rsidRDefault="00821708" w:rsidP="00821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sporne rozstrzyga organizator w porozumieniu z Jury.</w:t>
      </w:r>
    </w:p>
    <w:p w14:paraId="4B6B5D85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F8A56" w14:textId="77777777" w:rsidR="00821708" w:rsidRPr="00821708" w:rsidRDefault="00821708" w:rsidP="00821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Przystąpienie do Konkursu jest jednoznaczne z wyrażeniem zgody na przetwarzanie danych osobowych uczestnika.</w:t>
      </w:r>
    </w:p>
    <w:p w14:paraId="3825F891" w14:textId="742F1833" w:rsidR="00907149" w:rsidRDefault="00821708" w:rsidP="00821708"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C048CC" w14:textId="64B5A614" w:rsidR="00821708" w:rsidRDefault="00821708" w:rsidP="00821708"/>
    <w:p w14:paraId="27B143A7" w14:textId="567D3735" w:rsidR="00821708" w:rsidRDefault="00821708" w:rsidP="00821708"/>
    <w:p w14:paraId="1CBBC86B" w14:textId="6B047461" w:rsidR="00821708" w:rsidRDefault="00821708" w:rsidP="00821708"/>
    <w:p w14:paraId="24F1A055" w14:textId="64A0905A" w:rsidR="00821708" w:rsidRDefault="00821708" w:rsidP="00821708"/>
    <w:p w14:paraId="7ECEC4BA" w14:textId="5D5E1352" w:rsidR="00821708" w:rsidRDefault="00821708" w:rsidP="00821708"/>
    <w:p w14:paraId="7D182573" w14:textId="2261A5DD" w:rsidR="00821708" w:rsidRDefault="00821708" w:rsidP="00821708"/>
    <w:p w14:paraId="1724D725" w14:textId="7B5E6155" w:rsidR="00821708" w:rsidRDefault="00821708" w:rsidP="00821708"/>
    <w:p w14:paraId="6EC8F13D" w14:textId="2DDB98A3" w:rsidR="00821708" w:rsidRDefault="00821708" w:rsidP="00821708"/>
    <w:p w14:paraId="5C7B7935" w14:textId="07E5D7D9" w:rsidR="00821708" w:rsidRDefault="00821708" w:rsidP="00821708"/>
    <w:p w14:paraId="17966166" w14:textId="7F23370E" w:rsidR="00821708" w:rsidRDefault="00821708" w:rsidP="00821708"/>
    <w:p w14:paraId="05040C5A" w14:textId="075A7A58" w:rsidR="00821708" w:rsidRDefault="00821708" w:rsidP="00821708"/>
    <w:p w14:paraId="35142470" w14:textId="60C6A571" w:rsidR="00821708" w:rsidRDefault="00821708" w:rsidP="00821708"/>
    <w:p w14:paraId="3FC5C834" w14:textId="219E38CD" w:rsidR="00821708" w:rsidRDefault="00821708" w:rsidP="00821708"/>
    <w:p w14:paraId="4DF5D601" w14:textId="6B1FD3C8" w:rsidR="00821708" w:rsidRDefault="00821708" w:rsidP="00821708"/>
    <w:p w14:paraId="3F0C7D51" w14:textId="5D30685D" w:rsidR="00821708" w:rsidRDefault="00821708" w:rsidP="00821708"/>
    <w:p w14:paraId="25208CC1" w14:textId="6CC4A133" w:rsidR="00821708" w:rsidRDefault="00821708" w:rsidP="00821708"/>
    <w:p w14:paraId="4E69209B" w14:textId="53919787" w:rsidR="00821708" w:rsidRDefault="00821708" w:rsidP="00821708"/>
    <w:p w14:paraId="29643898" w14:textId="77777777" w:rsidR="00821708" w:rsidRPr="00821708" w:rsidRDefault="00821708" w:rsidP="0082170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lastRenderedPageBreak/>
        <w:t>   KARTA ZGŁOSZENIA</w:t>
      </w:r>
    </w:p>
    <w:p w14:paraId="04DBE162" w14:textId="77777777" w:rsidR="00821708" w:rsidRPr="00821708" w:rsidRDefault="00821708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KONKURS RECYTATORSKI</w:t>
      </w:r>
    </w:p>
    <w:p w14:paraId="02622EFE" w14:textId="77777777" w:rsidR="00821708" w:rsidRPr="00821708" w:rsidRDefault="00821708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POEZJI I PROZY O TEMATYCE MIŁOSNEJ </w:t>
      </w:r>
    </w:p>
    <w:p w14:paraId="0BB17735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6D0D3" w14:textId="77777777" w:rsidR="00821708" w:rsidRPr="00821708" w:rsidRDefault="00821708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„Bo miłość jest jak drzewo: sama z siebie rośnie, głęboko zapuszcza korzenie w całą istotę człowieka i nieraz, na ruinie serca, dalej się zieleni.”</w:t>
      </w:r>
    </w:p>
    <w:p w14:paraId="7BF5EB55" w14:textId="77777777" w:rsidR="00821708" w:rsidRPr="00821708" w:rsidRDefault="00821708" w:rsidP="00821708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Les</w:t>
      </w:r>
      <w:proofErr w:type="spellEnd"/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821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Misérables</w:t>
      </w:r>
      <w:proofErr w:type="spellEnd"/>
    </w:p>
    <w:p w14:paraId="245211C8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E51E" w14:textId="77777777" w:rsidR="00821708" w:rsidRPr="00821708" w:rsidRDefault="00821708" w:rsidP="0082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Liceum Ogólnokształcące im. Mikołaja Kopernika w Nowym Żmigrodzie</w:t>
      </w:r>
    </w:p>
    <w:p w14:paraId="1AE2AA55" w14:textId="77777777" w:rsidR="00821708" w:rsidRPr="00821708" w:rsidRDefault="00821708" w:rsidP="00821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AD513B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Imię i nazwisko uczestnika</w:t>
      </w:r>
    </w:p>
    <w:p w14:paraId="0811E974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3235B047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Szkoła, klasa</w:t>
      </w:r>
    </w:p>
    <w:p w14:paraId="50B862EB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4CB7A404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Imię i nazwisko opiekuna </w:t>
      </w:r>
    </w:p>
    <w:p w14:paraId="3C1C14B4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1C5322C5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Repertuar …………………………………………………………………………………………</w:t>
      </w:r>
    </w:p>
    <w:p w14:paraId="3C69B031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90C5C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337C06FB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491B1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6DF60A37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2D4CC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Telefon kontaktowy do opiekuna</w:t>
      </w:r>
    </w:p>
    <w:p w14:paraId="08DA507B" w14:textId="77777777" w:rsidR="00821708" w:rsidRPr="00821708" w:rsidRDefault="00821708" w:rsidP="008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3A4E4544" w14:textId="77777777" w:rsidR="00821708" w:rsidRPr="00821708" w:rsidRDefault="00821708" w:rsidP="00821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41F96" w14:textId="77777777" w:rsidR="00821708" w:rsidRPr="00821708" w:rsidRDefault="00821708" w:rsidP="0082170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…………………………..</w:t>
      </w:r>
    </w:p>
    <w:p w14:paraId="69FCAE2F" w14:textId="77777777" w:rsidR="00821708" w:rsidRPr="00821708" w:rsidRDefault="00821708" w:rsidP="008217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     podpis opiekuna</w:t>
      </w:r>
    </w:p>
    <w:p w14:paraId="1DB3221C" w14:textId="77777777" w:rsidR="00821708" w:rsidRPr="00821708" w:rsidRDefault="00821708" w:rsidP="00821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04843" w14:textId="77777777" w:rsidR="00821708" w:rsidRPr="00821708" w:rsidRDefault="00821708" w:rsidP="008217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Niniejszym oświadczam, że wyrażam zgodę na przetwarzanie danych osobowych oraz publikowanie wizerunku (zdjęcia, strony internetowe, prasa) na potrzeby organizacji konkursu oraz po jego zakończeniu</w:t>
      </w:r>
    </w:p>
    <w:p w14:paraId="6351261A" w14:textId="77777777" w:rsidR="00821708" w:rsidRPr="00821708" w:rsidRDefault="00821708" w:rsidP="00821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2FA5B6" w14:textId="77777777" w:rsidR="00821708" w:rsidRPr="00821708" w:rsidRDefault="00821708" w:rsidP="008217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</w:p>
    <w:p w14:paraId="2DF51108" w14:textId="77777777" w:rsidR="00821708" w:rsidRPr="00821708" w:rsidRDefault="00821708" w:rsidP="0082170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podpis rodzica/opiekuna prawnego</w:t>
      </w:r>
    </w:p>
    <w:p w14:paraId="136F0132" w14:textId="77777777" w:rsidR="00821708" w:rsidRDefault="00821708" w:rsidP="00821708"/>
    <w:p w14:paraId="5FABE356" w14:textId="603D4936" w:rsidR="00821708" w:rsidRDefault="00821708" w:rsidP="00821708"/>
    <w:p w14:paraId="2A2E76D5" w14:textId="77777777" w:rsidR="00821708" w:rsidRDefault="00821708" w:rsidP="00821708"/>
    <w:sectPr w:rsidR="0082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FF6"/>
    <w:multiLevelType w:val="multilevel"/>
    <w:tmpl w:val="C5084C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2995"/>
    <w:multiLevelType w:val="multilevel"/>
    <w:tmpl w:val="F50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20EC0"/>
    <w:multiLevelType w:val="multilevel"/>
    <w:tmpl w:val="27F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05B8B"/>
    <w:multiLevelType w:val="multilevel"/>
    <w:tmpl w:val="62F49A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06DC9"/>
    <w:multiLevelType w:val="multilevel"/>
    <w:tmpl w:val="014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E306E"/>
    <w:multiLevelType w:val="multilevel"/>
    <w:tmpl w:val="3BA8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D"/>
    <w:rsid w:val="00525824"/>
    <w:rsid w:val="00760071"/>
    <w:rsid w:val="00821708"/>
    <w:rsid w:val="00907149"/>
    <w:rsid w:val="00991168"/>
    <w:rsid w:val="00B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3571"/>
  <w15:chartTrackingRefBased/>
  <w15:docId w15:val="{ACF34256-9CA9-4692-9D03-111AFE8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17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onowyzmi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George</dc:creator>
  <cp:keywords/>
  <dc:description/>
  <cp:lastModifiedBy>Tadeusz George</cp:lastModifiedBy>
  <cp:revision>5</cp:revision>
  <cp:lastPrinted>2025-01-14T11:02:00Z</cp:lastPrinted>
  <dcterms:created xsi:type="dcterms:W3CDTF">2025-01-14T10:22:00Z</dcterms:created>
  <dcterms:modified xsi:type="dcterms:W3CDTF">2025-01-14T13:46:00Z</dcterms:modified>
</cp:coreProperties>
</file>