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D823B72" w14:textId="07518F93" w:rsidR="00821708" w:rsidRPr="00821708" w:rsidRDefault="00525824" w:rsidP="0082170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6"/>
          <w:szCs w:val="26"/>
          <w:lang w:eastAsia="pl-PL"/>
        </w:rPr>
        <w:t>R</w:t>
      </w:r>
      <w:r w:rsidR="00821708" w:rsidRPr="00821708">
        <w:rPr>
          <w:rFonts w:ascii="Times New Roman" w:eastAsia="Times New Roman" w:hAnsi="Times New Roman" w:cs="Times New Roman"/>
          <w:b/>
          <w:bCs/>
          <w:i/>
          <w:iCs/>
          <w:color w:val="000000"/>
          <w:sz w:val="26"/>
          <w:szCs w:val="26"/>
          <w:lang w:eastAsia="pl-PL"/>
        </w:rPr>
        <w:t>EGULAMIN KONKURSU RECYTATORSKIEGO</w:t>
      </w:r>
    </w:p>
    <w:p w14:paraId="782F4513" w14:textId="77777777" w:rsidR="00821708" w:rsidRPr="00821708" w:rsidRDefault="00821708" w:rsidP="0082170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21708">
        <w:rPr>
          <w:rFonts w:ascii="Times New Roman" w:eastAsia="Times New Roman" w:hAnsi="Times New Roman" w:cs="Times New Roman"/>
          <w:b/>
          <w:bCs/>
          <w:i/>
          <w:iCs/>
          <w:color w:val="000000"/>
          <w:sz w:val="26"/>
          <w:szCs w:val="26"/>
          <w:lang w:eastAsia="pl-PL"/>
        </w:rPr>
        <w:t>POEZJI I PROZY O TEMATYCE MIŁOSNEJ </w:t>
      </w:r>
    </w:p>
    <w:p w14:paraId="4879E0BD" w14:textId="77777777" w:rsidR="00821708" w:rsidRPr="00821708" w:rsidRDefault="00821708" w:rsidP="0082170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06AF8FCD" w14:textId="77777777" w:rsidR="00821708" w:rsidRPr="00821708" w:rsidRDefault="00821708" w:rsidP="0082170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21708">
        <w:rPr>
          <w:rFonts w:ascii="Times New Roman" w:eastAsia="Times New Roman" w:hAnsi="Times New Roman" w:cs="Times New Roman"/>
          <w:b/>
          <w:bCs/>
          <w:i/>
          <w:iCs/>
          <w:color w:val="000000"/>
          <w:sz w:val="26"/>
          <w:szCs w:val="26"/>
          <w:lang w:eastAsia="pl-PL"/>
        </w:rPr>
        <w:t>„Bo miłość jest jak drzewo: sama z siebie rośnie, głęboko zapuszcza korzenie w całą istotę człowieka i nieraz, na ruinie serca, dalej się zieleni.”</w:t>
      </w:r>
    </w:p>
    <w:p w14:paraId="182C567C" w14:textId="77777777" w:rsidR="00821708" w:rsidRPr="00821708" w:rsidRDefault="00821708" w:rsidP="00821708">
      <w:pPr>
        <w:spacing w:after="0" w:line="240" w:lineRule="auto"/>
        <w:ind w:left="2880" w:firstLine="720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proofErr w:type="spellStart"/>
      <w:r w:rsidRPr="00821708">
        <w:rPr>
          <w:rFonts w:ascii="Times New Roman" w:eastAsia="Times New Roman" w:hAnsi="Times New Roman" w:cs="Times New Roman"/>
          <w:b/>
          <w:bCs/>
          <w:i/>
          <w:iCs/>
          <w:color w:val="000000"/>
          <w:sz w:val="26"/>
          <w:szCs w:val="26"/>
          <w:lang w:eastAsia="pl-PL"/>
        </w:rPr>
        <w:t>Les</w:t>
      </w:r>
      <w:proofErr w:type="spellEnd"/>
      <w:r w:rsidRPr="00821708">
        <w:rPr>
          <w:rFonts w:ascii="Times New Roman" w:eastAsia="Times New Roman" w:hAnsi="Times New Roman" w:cs="Times New Roman"/>
          <w:b/>
          <w:bCs/>
          <w:i/>
          <w:iCs/>
          <w:color w:val="000000"/>
          <w:sz w:val="26"/>
          <w:szCs w:val="26"/>
          <w:lang w:eastAsia="pl-PL"/>
        </w:rPr>
        <w:t xml:space="preserve"> </w:t>
      </w:r>
      <w:proofErr w:type="spellStart"/>
      <w:r w:rsidRPr="00821708">
        <w:rPr>
          <w:rFonts w:ascii="Times New Roman" w:eastAsia="Times New Roman" w:hAnsi="Times New Roman" w:cs="Times New Roman"/>
          <w:b/>
          <w:bCs/>
          <w:i/>
          <w:iCs/>
          <w:color w:val="000000"/>
          <w:sz w:val="26"/>
          <w:szCs w:val="26"/>
          <w:lang w:eastAsia="pl-PL"/>
        </w:rPr>
        <w:t>Misérables</w:t>
      </w:r>
      <w:proofErr w:type="spellEnd"/>
    </w:p>
    <w:p w14:paraId="77FE908F" w14:textId="77777777" w:rsidR="00821708" w:rsidRPr="00821708" w:rsidRDefault="00821708" w:rsidP="00821708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7BFCC305" w14:textId="77777777" w:rsidR="00821708" w:rsidRPr="00821708" w:rsidRDefault="00821708" w:rsidP="0082170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2170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Organizator</w:t>
      </w:r>
      <w:r w:rsidRPr="0082170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: Liceum Ogólnokształcące im. Mikołaja Kopernika </w:t>
      </w:r>
    </w:p>
    <w:p w14:paraId="2AD2876F" w14:textId="77777777" w:rsidR="00821708" w:rsidRPr="00821708" w:rsidRDefault="00821708" w:rsidP="0082170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2170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                                        w Nowym Żmigrodzie</w:t>
      </w:r>
    </w:p>
    <w:p w14:paraId="69A28776" w14:textId="77777777" w:rsidR="00821708" w:rsidRPr="00821708" w:rsidRDefault="00821708" w:rsidP="0082170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1B33A76A" w14:textId="77777777" w:rsidR="00821708" w:rsidRPr="00821708" w:rsidRDefault="00821708" w:rsidP="0082170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2170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Cele konkursu</w:t>
      </w:r>
      <w:r w:rsidRPr="0082170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:</w:t>
      </w:r>
    </w:p>
    <w:p w14:paraId="27AA566A" w14:textId="77777777" w:rsidR="00821708" w:rsidRPr="00821708" w:rsidRDefault="00821708" w:rsidP="00821708">
      <w:pPr>
        <w:numPr>
          <w:ilvl w:val="0"/>
          <w:numId w:val="5"/>
        </w:numPr>
        <w:spacing w:before="240"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82170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rozwijanie zdolności recytatorskich,</w:t>
      </w:r>
    </w:p>
    <w:p w14:paraId="4CC1F03B" w14:textId="4DFC0785" w:rsidR="00821708" w:rsidRPr="00821708" w:rsidRDefault="00821708" w:rsidP="00821708">
      <w:pPr>
        <w:numPr>
          <w:ilvl w:val="0"/>
          <w:numId w:val="5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82170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zachęcanie do występów na scenie,</w:t>
      </w:r>
    </w:p>
    <w:p w14:paraId="4729EB76" w14:textId="58B94FA2" w:rsidR="00821708" w:rsidRPr="00821708" w:rsidRDefault="00821708" w:rsidP="00821708">
      <w:pPr>
        <w:numPr>
          <w:ilvl w:val="0"/>
          <w:numId w:val="5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82170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prezentacja umiejętności uczniów,</w:t>
      </w:r>
    </w:p>
    <w:p w14:paraId="2E3AFA84" w14:textId="5830DD48" w:rsidR="00821708" w:rsidRPr="00821708" w:rsidRDefault="00821708" w:rsidP="00821708">
      <w:pPr>
        <w:numPr>
          <w:ilvl w:val="0"/>
          <w:numId w:val="5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82170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uczenie rywalizacji w przyjaznej atmosferze,</w:t>
      </w:r>
    </w:p>
    <w:p w14:paraId="27A95BF7" w14:textId="77777777" w:rsidR="00821708" w:rsidRPr="00821708" w:rsidRDefault="00821708" w:rsidP="00821708">
      <w:pPr>
        <w:numPr>
          <w:ilvl w:val="0"/>
          <w:numId w:val="5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82170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zachęcanie do kształtowania poczucia więzi emocjonalnej, społecznej</w:t>
      </w:r>
      <w:r w:rsidRPr="0082170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>i kulturowej z własną rodzinę, przyrodą, narodem,</w:t>
      </w:r>
    </w:p>
    <w:p w14:paraId="2739ED8C" w14:textId="77777777" w:rsidR="00821708" w:rsidRPr="00821708" w:rsidRDefault="00821708" w:rsidP="00821708">
      <w:pPr>
        <w:numPr>
          <w:ilvl w:val="0"/>
          <w:numId w:val="5"/>
        </w:numPr>
        <w:spacing w:after="24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82170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promowanie wśród młodzieży poezji i prozy o tematyce miłosnej - </w:t>
      </w:r>
      <w:proofErr w:type="spellStart"/>
      <w:r w:rsidRPr="0082170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np.miłość</w:t>
      </w:r>
      <w:proofErr w:type="spellEnd"/>
      <w:r w:rsidRPr="0082170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do rodziców, przyrody, ojczyzny, miłość romantyczna.</w:t>
      </w:r>
    </w:p>
    <w:p w14:paraId="745ACD07" w14:textId="77777777" w:rsidR="00821708" w:rsidRPr="00821708" w:rsidRDefault="00821708" w:rsidP="0082170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2170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Zasady uczestnictwa</w:t>
      </w:r>
      <w:r w:rsidRPr="0082170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:</w:t>
      </w:r>
    </w:p>
    <w:p w14:paraId="5A787616" w14:textId="218EC003" w:rsidR="00821708" w:rsidRPr="00821708" w:rsidRDefault="00821708" w:rsidP="00821708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- </w:t>
      </w:r>
      <w:r w:rsidRPr="0082170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konkurs jest adresowany do uczniów klas VII - VIII szkół podstawowych,</w:t>
      </w:r>
    </w:p>
    <w:p w14:paraId="5A56FD3C" w14:textId="40A150F5" w:rsidR="00821708" w:rsidRPr="00821708" w:rsidRDefault="00821708" w:rsidP="00821708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- </w:t>
      </w:r>
      <w:r w:rsidRPr="0082170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każdą szkołę może reprezentować maksymalnie 4 uczestników,</w:t>
      </w:r>
    </w:p>
    <w:p w14:paraId="563DDF6E" w14:textId="28B2CC1A" w:rsidR="00821708" w:rsidRPr="00821708" w:rsidRDefault="00821708" w:rsidP="00821708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- </w:t>
      </w:r>
      <w:r w:rsidRPr="0082170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każdy uczestnik prezentuje wiersz lub fragment prozy o tematyce miłosnej,</w:t>
      </w:r>
    </w:p>
    <w:p w14:paraId="1EB169BC" w14:textId="2F4A6555" w:rsidR="00821708" w:rsidRPr="00821708" w:rsidRDefault="00821708" w:rsidP="00821708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- </w:t>
      </w:r>
      <w:r w:rsidRPr="0082170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czas prezentacji nie może przekraczać 5 - 7 minut,</w:t>
      </w:r>
    </w:p>
    <w:p w14:paraId="173224EB" w14:textId="560DF75E" w:rsidR="00821708" w:rsidRPr="00821708" w:rsidRDefault="00821708" w:rsidP="00821708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  <w:r w:rsidRPr="0082170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Jury oceniając prezentacje uczestników będzie uwzględniać:</w:t>
      </w:r>
    </w:p>
    <w:p w14:paraId="79BF1A1E" w14:textId="77777777" w:rsidR="00821708" w:rsidRPr="00821708" w:rsidRDefault="00821708" w:rsidP="00821708">
      <w:pPr>
        <w:numPr>
          <w:ilvl w:val="0"/>
          <w:numId w:val="6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82170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interpretację utworu,</w:t>
      </w:r>
    </w:p>
    <w:p w14:paraId="3359ED6E" w14:textId="77777777" w:rsidR="00821708" w:rsidRPr="00821708" w:rsidRDefault="00821708" w:rsidP="00821708">
      <w:pPr>
        <w:numPr>
          <w:ilvl w:val="0"/>
          <w:numId w:val="6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82170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kulturę słowa,</w:t>
      </w:r>
    </w:p>
    <w:p w14:paraId="1BF66A9B" w14:textId="77777777" w:rsidR="00821708" w:rsidRPr="00821708" w:rsidRDefault="00821708" w:rsidP="00821708">
      <w:pPr>
        <w:numPr>
          <w:ilvl w:val="0"/>
          <w:numId w:val="6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82170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dykcję uczestnika,</w:t>
      </w:r>
    </w:p>
    <w:p w14:paraId="57648763" w14:textId="77777777" w:rsidR="00821708" w:rsidRPr="00821708" w:rsidRDefault="00821708" w:rsidP="00821708">
      <w:pPr>
        <w:numPr>
          <w:ilvl w:val="0"/>
          <w:numId w:val="6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82170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dobór repertuaru,</w:t>
      </w:r>
    </w:p>
    <w:p w14:paraId="46AABAF4" w14:textId="77777777" w:rsidR="00821708" w:rsidRPr="00821708" w:rsidRDefault="00821708" w:rsidP="00821708">
      <w:pPr>
        <w:numPr>
          <w:ilvl w:val="0"/>
          <w:numId w:val="6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82170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ogólny wyraz artystyczny</w:t>
      </w:r>
    </w:p>
    <w:p w14:paraId="1ED30240" w14:textId="089650B3" w:rsidR="00821708" w:rsidRPr="00821708" w:rsidRDefault="00821708" w:rsidP="00821708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- </w:t>
      </w:r>
      <w:r w:rsidRPr="0082170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warunkiem uczestnictwa w konkursie jest dostarczenie </w:t>
      </w:r>
      <w:r w:rsidRPr="0082170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do dnia 04.02.2025r.</w:t>
      </w:r>
      <w:r w:rsidRPr="0082170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karty zgłoszenia:</w:t>
      </w:r>
    </w:p>
    <w:p w14:paraId="200A2266" w14:textId="77777777" w:rsidR="00821708" w:rsidRPr="00821708" w:rsidRDefault="00821708" w:rsidP="0082170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3FD67208" w14:textId="77777777" w:rsidR="00821708" w:rsidRPr="00821708" w:rsidRDefault="00821708" w:rsidP="00821708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2170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 formie papierowej na adres:</w:t>
      </w:r>
    </w:p>
    <w:p w14:paraId="20E1619E" w14:textId="77777777" w:rsidR="00821708" w:rsidRPr="00821708" w:rsidRDefault="00821708" w:rsidP="0082170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016AB388" w14:textId="77777777" w:rsidR="00821708" w:rsidRPr="00821708" w:rsidRDefault="00821708" w:rsidP="00821708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2170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Liceum Ogólnokształcące im. Mikołaja Kopernika w Nowym Żmigrodzie</w:t>
      </w:r>
    </w:p>
    <w:p w14:paraId="757626AB" w14:textId="77777777" w:rsidR="00821708" w:rsidRPr="00821708" w:rsidRDefault="00821708" w:rsidP="00821708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2170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ul. Mickiewicza 18</w:t>
      </w:r>
    </w:p>
    <w:p w14:paraId="50B66C27" w14:textId="77777777" w:rsidR="00821708" w:rsidRPr="00821708" w:rsidRDefault="00821708" w:rsidP="00821708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2170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38 - 230 Nowy Żmigród</w:t>
      </w:r>
    </w:p>
    <w:p w14:paraId="015FE71E" w14:textId="77777777" w:rsidR="00821708" w:rsidRPr="00821708" w:rsidRDefault="00821708" w:rsidP="0082170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5732204C" w14:textId="77777777" w:rsidR="00821708" w:rsidRPr="00821708" w:rsidRDefault="00821708" w:rsidP="00821708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2170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telefon kontaktowy: 13 44 15 625</w:t>
      </w:r>
    </w:p>
    <w:p w14:paraId="390DD881" w14:textId="77777777" w:rsidR="00821708" w:rsidRPr="00821708" w:rsidRDefault="00821708" w:rsidP="0082170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6337AA72" w14:textId="77777777" w:rsidR="00821708" w:rsidRPr="00821708" w:rsidRDefault="00821708" w:rsidP="00821708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2170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Lub w formie elektronicznej na adres: </w:t>
      </w:r>
    </w:p>
    <w:p w14:paraId="6992D298" w14:textId="77777777" w:rsidR="00821708" w:rsidRPr="00821708" w:rsidRDefault="00991168" w:rsidP="00821708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hyperlink r:id="rId5" w:history="1">
        <w:r w:rsidR="00821708" w:rsidRPr="00821708">
          <w:rPr>
            <w:rFonts w:ascii="Times New Roman" w:eastAsia="Times New Roman" w:hAnsi="Times New Roman" w:cs="Times New Roman"/>
            <w:b/>
            <w:bCs/>
            <w:color w:val="000000"/>
            <w:sz w:val="24"/>
            <w:szCs w:val="24"/>
            <w:u w:val="single"/>
            <w:lang w:eastAsia="pl-PL"/>
          </w:rPr>
          <w:t>sekretariat@lonowyzmigrod.pl</w:t>
        </w:r>
      </w:hyperlink>
    </w:p>
    <w:p w14:paraId="40A602BC" w14:textId="77777777" w:rsidR="00821708" w:rsidRPr="00821708" w:rsidRDefault="00821708" w:rsidP="00821708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2170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14:paraId="3BC3C741" w14:textId="3388CCF3" w:rsidR="00821708" w:rsidRPr="00821708" w:rsidRDefault="00821708" w:rsidP="0082170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2170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lastRenderedPageBreak/>
        <w:t xml:space="preserve">Konkurs odbędzie się </w:t>
      </w:r>
      <w:r w:rsidRPr="0082170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0</w:t>
      </w:r>
      <w:r w:rsidR="0076007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7</w:t>
      </w:r>
      <w:bookmarkStart w:id="0" w:name="_GoBack"/>
      <w:bookmarkEnd w:id="0"/>
      <w:r w:rsidRPr="0082170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.02.2025r. o godzinie 10:00 w sali widowiskowej Gminnego Ośrodka Kultury w Nowym Żmigrodzie, ul. Mickiewicza 9 </w:t>
      </w:r>
    </w:p>
    <w:p w14:paraId="60BFE419" w14:textId="77777777" w:rsidR="00821708" w:rsidRPr="00821708" w:rsidRDefault="00821708" w:rsidP="0082170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3C9E8AF8" w14:textId="77777777" w:rsidR="00821708" w:rsidRPr="00821708" w:rsidRDefault="00821708" w:rsidP="0082170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2170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Jury przyzna nagrody i wyróżnienia.</w:t>
      </w:r>
    </w:p>
    <w:p w14:paraId="2946178C" w14:textId="77777777" w:rsidR="00821708" w:rsidRPr="00821708" w:rsidRDefault="00821708" w:rsidP="0082170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01022C55" w14:textId="77777777" w:rsidR="00821708" w:rsidRPr="00821708" w:rsidRDefault="00821708" w:rsidP="0082170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2170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Sprawy sporne rozstrzyga organizator w porozumieniu z Jury.</w:t>
      </w:r>
    </w:p>
    <w:p w14:paraId="4B6B5D85" w14:textId="77777777" w:rsidR="00821708" w:rsidRPr="00821708" w:rsidRDefault="00821708" w:rsidP="0082170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70EF8A56" w14:textId="77777777" w:rsidR="00821708" w:rsidRPr="00821708" w:rsidRDefault="00821708" w:rsidP="0082170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2170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Przystąpienie do Konkursu jest jednoznaczne z wyrażeniem zgody na przetwarzanie danych osobowych uczestnika.</w:t>
      </w:r>
    </w:p>
    <w:p w14:paraId="3825F891" w14:textId="742F1833" w:rsidR="00907149" w:rsidRDefault="00821708" w:rsidP="00821708">
      <w:r w:rsidRPr="0082170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82170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82170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82170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82170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82170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82170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82170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82170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82170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82170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14:paraId="4DC048CC" w14:textId="64B5A614" w:rsidR="00821708" w:rsidRDefault="00821708" w:rsidP="00821708"/>
    <w:p w14:paraId="27B143A7" w14:textId="567D3735" w:rsidR="00821708" w:rsidRDefault="00821708" w:rsidP="00821708"/>
    <w:p w14:paraId="1CBBC86B" w14:textId="6B047461" w:rsidR="00821708" w:rsidRDefault="00821708" w:rsidP="00821708"/>
    <w:p w14:paraId="24F1A055" w14:textId="64A0905A" w:rsidR="00821708" w:rsidRDefault="00821708" w:rsidP="00821708"/>
    <w:p w14:paraId="7ECEC4BA" w14:textId="5D5E1352" w:rsidR="00821708" w:rsidRDefault="00821708" w:rsidP="00821708"/>
    <w:p w14:paraId="7D182573" w14:textId="2261A5DD" w:rsidR="00821708" w:rsidRDefault="00821708" w:rsidP="00821708"/>
    <w:p w14:paraId="1724D725" w14:textId="7B5E6155" w:rsidR="00821708" w:rsidRDefault="00821708" w:rsidP="00821708"/>
    <w:p w14:paraId="6EC8F13D" w14:textId="2DDB98A3" w:rsidR="00821708" w:rsidRDefault="00821708" w:rsidP="00821708"/>
    <w:p w14:paraId="5C7B7935" w14:textId="07E5D7D9" w:rsidR="00821708" w:rsidRDefault="00821708" w:rsidP="00821708"/>
    <w:p w14:paraId="17966166" w14:textId="7F23370E" w:rsidR="00821708" w:rsidRDefault="00821708" w:rsidP="00821708"/>
    <w:p w14:paraId="05040C5A" w14:textId="075A7A58" w:rsidR="00821708" w:rsidRDefault="00821708" w:rsidP="00821708"/>
    <w:p w14:paraId="35142470" w14:textId="60C6A571" w:rsidR="00821708" w:rsidRDefault="00821708" w:rsidP="00821708"/>
    <w:p w14:paraId="3FC5C834" w14:textId="219E38CD" w:rsidR="00821708" w:rsidRDefault="00821708" w:rsidP="00821708"/>
    <w:p w14:paraId="4DF5D601" w14:textId="6B1FD3C8" w:rsidR="00821708" w:rsidRDefault="00821708" w:rsidP="00821708"/>
    <w:p w14:paraId="3F0C7D51" w14:textId="5D30685D" w:rsidR="00821708" w:rsidRDefault="00821708" w:rsidP="00821708"/>
    <w:p w14:paraId="25208CC1" w14:textId="6CC4A133" w:rsidR="00821708" w:rsidRDefault="00821708" w:rsidP="00821708"/>
    <w:p w14:paraId="4E69209B" w14:textId="53919787" w:rsidR="00821708" w:rsidRDefault="00821708" w:rsidP="00821708"/>
    <w:p w14:paraId="29643898" w14:textId="77777777" w:rsidR="00821708" w:rsidRPr="00821708" w:rsidRDefault="00821708" w:rsidP="00821708">
      <w:pPr>
        <w:spacing w:after="0" w:line="240" w:lineRule="auto"/>
        <w:ind w:left="288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21708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pl-PL"/>
        </w:rPr>
        <w:lastRenderedPageBreak/>
        <w:t>   KARTA ZGŁOSZENIA</w:t>
      </w:r>
    </w:p>
    <w:p w14:paraId="04DBE162" w14:textId="77777777" w:rsidR="00821708" w:rsidRPr="00821708" w:rsidRDefault="00821708" w:rsidP="0082170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21708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pl-PL"/>
        </w:rPr>
        <w:t>KONKURS RECYTATORSKI</w:t>
      </w:r>
    </w:p>
    <w:p w14:paraId="02622EFE" w14:textId="77777777" w:rsidR="00821708" w:rsidRPr="00821708" w:rsidRDefault="00821708" w:rsidP="0082170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21708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pl-PL"/>
        </w:rPr>
        <w:t>POEZJI I PROZY O TEMATYCE MIŁOSNEJ </w:t>
      </w:r>
    </w:p>
    <w:p w14:paraId="0BB17735" w14:textId="77777777" w:rsidR="00821708" w:rsidRPr="00821708" w:rsidRDefault="00821708" w:rsidP="0082170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3236D0D3" w14:textId="77777777" w:rsidR="00821708" w:rsidRPr="00821708" w:rsidRDefault="00821708" w:rsidP="0082170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21708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pl-PL"/>
        </w:rPr>
        <w:t>„Bo miłość jest jak drzewo: sama z siebie rośnie, głęboko zapuszcza korzenie w całą istotę człowieka i nieraz, na ruinie serca, dalej się zieleni.”</w:t>
      </w:r>
    </w:p>
    <w:p w14:paraId="7BF5EB55" w14:textId="77777777" w:rsidR="00821708" w:rsidRPr="00821708" w:rsidRDefault="00821708" w:rsidP="00821708">
      <w:pPr>
        <w:spacing w:after="0" w:line="240" w:lineRule="auto"/>
        <w:ind w:left="2880" w:firstLine="720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proofErr w:type="spellStart"/>
      <w:r w:rsidRPr="00821708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pl-PL"/>
        </w:rPr>
        <w:t>Les</w:t>
      </w:r>
      <w:proofErr w:type="spellEnd"/>
      <w:r w:rsidRPr="00821708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pl-PL"/>
        </w:rPr>
        <w:t xml:space="preserve"> </w:t>
      </w:r>
      <w:proofErr w:type="spellStart"/>
      <w:r w:rsidRPr="00821708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pl-PL"/>
        </w:rPr>
        <w:t>Misérables</w:t>
      </w:r>
      <w:proofErr w:type="spellEnd"/>
    </w:p>
    <w:p w14:paraId="245211C8" w14:textId="77777777" w:rsidR="00821708" w:rsidRPr="00821708" w:rsidRDefault="00821708" w:rsidP="0082170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7B80E51E" w14:textId="77777777" w:rsidR="00821708" w:rsidRPr="00821708" w:rsidRDefault="00821708" w:rsidP="0082170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21708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pl-PL"/>
        </w:rPr>
        <w:t>Liceum Ogólnokształcące im. Mikołaja Kopernika w Nowym Żmigrodzie</w:t>
      </w:r>
    </w:p>
    <w:p w14:paraId="1AE2AA55" w14:textId="77777777" w:rsidR="00821708" w:rsidRPr="00821708" w:rsidRDefault="00821708" w:rsidP="00821708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2170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14:paraId="04AD513B" w14:textId="77777777" w:rsidR="00821708" w:rsidRPr="00821708" w:rsidRDefault="00821708" w:rsidP="0082170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21708">
        <w:rPr>
          <w:rFonts w:ascii="Times New Roman" w:eastAsia="Times New Roman" w:hAnsi="Times New Roman" w:cs="Times New Roman"/>
          <w:color w:val="000000"/>
          <w:sz w:val="26"/>
          <w:szCs w:val="26"/>
          <w:lang w:eastAsia="pl-PL"/>
        </w:rPr>
        <w:t>Imię i nazwisko uczestnika</w:t>
      </w:r>
    </w:p>
    <w:p w14:paraId="0811E974" w14:textId="77777777" w:rsidR="00821708" w:rsidRPr="00821708" w:rsidRDefault="00821708" w:rsidP="0082170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21708">
        <w:rPr>
          <w:rFonts w:ascii="Times New Roman" w:eastAsia="Times New Roman" w:hAnsi="Times New Roman" w:cs="Times New Roman"/>
          <w:color w:val="000000"/>
          <w:sz w:val="26"/>
          <w:szCs w:val="26"/>
          <w:lang w:eastAsia="pl-PL"/>
        </w:rPr>
        <w:t>…………………………………………………………………………………………</w:t>
      </w:r>
    </w:p>
    <w:p w14:paraId="3235B047" w14:textId="77777777" w:rsidR="00821708" w:rsidRPr="00821708" w:rsidRDefault="00821708" w:rsidP="0082170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21708">
        <w:rPr>
          <w:rFonts w:ascii="Times New Roman" w:eastAsia="Times New Roman" w:hAnsi="Times New Roman" w:cs="Times New Roman"/>
          <w:color w:val="000000"/>
          <w:sz w:val="26"/>
          <w:szCs w:val="26"/>
          <w:lang w:eastAsia="pl-PL"/>
        </w:rPr>
        <w:t>Szkoła, klasa</w:t>
      </w:r>
    </w:p>
    <w:p w14:paraId="50B862EB" w14:textId="77777777" w:rsidR="00821708" w:rsidRPr="00821708" w:rsidRDefault="00821708" w:rsidP="0082170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21708">
        <w:rPr>
          <w:rFonts w:ascii="Times New Roman" w:eastAsia="Times New Roman" w:hAnsi="Times New Roman" w:cs="Times New Roman"/>
          <w:color w:val="000000"/>
          <w:sz w:val="26"/>
          <w:szCs w:val="26"/>
          <w:lang w:eastAsia="pl-PL"/>
        </w:rPr>
        <w:t>…………………………………………………………………………………………</w:t>
      </w:r>
    </w:p>
    <w:p w14:paraId="4CB7A404" w14:textId="77777777" w:rsidR="00821708" w:rsidRPr="00821708" w:rsidRDefault="00821708" w:rsidP="0082170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21708">
        <w:rPr>
          <w:rFonts w:ascii="Times New Roman" w:eastAsia="Times New Roman" w:hAnsi="Times New Roman" w:cs="Times New Roman"/>
          <w:color w:val="000000"/>
          <w:sz w:val="26"/>
          <w:szCs w:val="26"/>
          <w:lang w:eastAsia="pl-PL"/>
        </w:rPr>
        <w:t>Imię i nazwisko opiekuna </w:t>
      </w:r>
    </w:p>
    <w:p w14:paraId="3C1C14B4" w14:textId="77777777" w:rsidR="00821708" w:rsidRPr="00821708" w:rsidRDefault="00821708" w:rsidP="0082170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21708">
        <w:rPr>
          <w:rFonts w:ascii="Times New Roman" w:eastAsia="Times New Roman" w:hAnsi="Times New Roman" w:cs="Times New Roman"/>
          <w:color w:val="000000"/>
          <w:sz w:val="26"/>
          <w:szCs w:val="26"/>
          <w:lang w:eastAsia="pl-PL"/>
        </w:rPr>
        <w:t>…………………………………………………………………………………………</w:t>
      </w:r>
    </w:p>
    <w:p w14:paraId="1C5322C5" w14:textId="77777777" w:rsidR="00821708" w:rsidRPr="00821708" w:rsidRDefault="00821708" w:rsidP="0082170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21708">
        <w:rPr>
          <w:rFonts w:ascii="Times New Roman" w:eastAsia="Times New Roman" w:hAnsi="Times New Roman" w:cs="Times New Roman"/>
          <w:color w:val="000000"/>
          <w:sz w:val="26"/>
          <w:szCs w:val="26"/>
          <w:lang w:eastAsia="pl-PL"/>
        </w:rPr>
        <w:t>Repertuar …………………………………………………………………………………………</w:t>
      </w:r>
    </w:p>
    <w:p w14:paraId="3C69B031" w14:textId="77777777" w:rsidR="00821708" w:rsidRPr="00821708" w:rsidRDefault="00821708" w:rsidP="0082170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3D990C5C" w14:textId="77777777" w:rsidR="00821708" w:rsidRPr="00821708" w:rsidRDefault="00821708" w:rsidP="0082170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21708">
        <w:rPr>
          <w:rFonts w:ascii="Times New Roman" w:eastAsia="Times New Roman" w:hAnsi="Times New Roman" w:cs="Times New Roman"/>
          <w:color w:val="000000"/>
          <w:sz w:val="26"/>
          <w:szCs w:val="26"/>
          <w:lang w:eastAsia="pl-PL"/>
        </w:rPr>
        <w:t>…………………………………………………………………………………………</w:t>
      </w:r>
    </w:p>
    <w:p w14:paraId="337C06FB" w14:textId="77777777" w:rsidR="00821708" w:rsidRPr="00821708" w:rsidRDefault="00821708" w:rsidP="0082170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382491B1" w14:textId="77777777" w:rsidR="00821708" w:rsidRPr="00821708" w:rsidRDefault="00821708" w:rsidP="0082170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21708">
        <w:rPr>
          <w:rFonts w:ascii="Times New Roman" w:eastAsia="Times New Roman" w:hAnsi="Times New Roman" w:cs="Times New Roman"/>
          <w:color w:val="000000"/>
          <w:sz w:val="26"/>
          <w:szCs w:val="26"/>
          <w:lang w:eastAsia="pl-PL"/>
        </w:rPr>
        <w:t>…………………………………………………………………………………………</w:t>
      </w:r>
    </w:p>
    <w:p w14:paraId="6DF60A37" w14:textId="77777777" w:rsidR="00821708" w:rsidRPr="00821708" w:rsidRDefault="00821708" w:rsidP="0082170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12F2D4CC" w14:textId="77777777" w:rsidR="00821708" w:rsidRPr="00821708" w:rsidRDefault="00821708" w:rsidP="0082170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21708">
        <w:rPr>
          <w:rFonts w:ascii="Times New Roman" w:eastAsia="Times New Roman" w:hAnsi="Times New Roman" w:cs="Times New Roman"/>
          <w:color w:val="000000"/>
          <w:sz w:val="26"/>
          <w:szCs w:val="26"/>
          <w:lang w:eastAsia="pl-PL"/>
        </w:rPr>
        <w:t>Telefon kontaktowy do opiekuna</w:t>
      </w:r>
    </w:p>
    <w:p w14:paraId="08DA507B" w14:textId="77777777" w:rsidR="00821708" w:rsidRPr="00821708" w:rsidRDefault="00821708" w:rsidP="0082170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21708">
        <w:rPr>
          <w:rFonts w:ascii="Times New Roman" w:eastAsia="Times New Roman" w:hAnsi="Times New Roman" w:cs="Times New Roman"/>
          <w:color w:val="000000"/>
          <w:sz w:val="26"/>
          <w:szCs w:val="26"/>
          <w:lang w:eastAsia="pl-PL"/>
        </w:rPr>
        <w:t>…………………………………………………………………………………………</w:t>
      </w:r>
    </w:p>
    <w:p w14:paraId="3A4E4544" w14:textId="77777777" w:rsidR="00821708" w:rsidRPr="00821708" w:rsidRDefault="00821708" w:rsidP="00821708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67C41F96" w14:textId="77777777" w:rsidR="00821708" w:rsidRPr="00821708" w:rsidRDefault="00821708" w:rsidP="00821708">
      <w:pPr>
        <w:spacing w:after="0" w:line="240" w:lineRule="auto"/>
        <w:ind w:left="5040" w:firstLine="72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21708">
        <w:rPr>
          <w:rFonts w:ascii="Times New Roman" w:eastAsia="Times New Roman" w:hAnsi="Times New Roman" w:cs="Times New Roman"/>
          <w:color w:val="000000"/>
          <w:sz w:val="26"/>
          <w:szCs w:val="26"/>
          <w:lang w:eastAsia="pl-PL"/>
        </w:rPr>
        <w:t>…………………………..</w:t>
      </w:r>
    </w:p>
    <w:p w14:paraId="69FCAE2F" w14:textId="77777777" w:rsidR="00821708" w:rsidRPr="00821708" w:rsidRDefault="00821708" w:rsidP="00821708">
      <w:pPr>
        <w:spacing w:after="0" w:line="240" w:lineRule="auto"/>
        <w:ind w:left="576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21708">
        <w:rPr>
          <w:rFonts w:ascii="Times New Roman" w:eastAsia="Times New Roman" w:hAnsi="Times New Roman" w:cs="Times New Roman"/>
          <w:color w:val="000000"/>
          <w:sz w:val="26"/>
          <w:szCs w:val="26"/>
          <w:lang w:eastAsia="pl-PL"/>
        </w:rPr>
        <w:t>      podpis opiekuna</w:t>
      </w:r>
    </w:p>
    <w:p w14:paraId="1DB3221C" w14:textId="77777777" w:rsidR="00821708" w:rsidRPr="00821708" w:rsidRDefault="00821708" w:rsidP="00821708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7C304843" w14:textId="77777777" w:rsidR="00821708" w:rsidRPr="00821708" w:rsidRDefault="00821708" w:rsidP="0082170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2170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Niniejszym oświadczam, że wyrażam zgodę na przetwarzanie danych osobowych oraz publikowanie wizerunku (zdjęcia, strony internetowe, prasa) na potrzeby organizacji konkursu oraz po jego zakończeniu</w:t>
      </w:r>
    </w:p>
    <w:p w14:paraId="6351261A" w14:textId="77777777" w:rsidR="00821708" w:rsidRPr="00821708" w:rsidRDefault="00821708" w:rsidP="00821708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2170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14:paraId="3B2FA5B6" w14:textId="77777777" w:rsidR="00821708" w:rsidRPr="00821708" w:rsidRDefault="00821708" w:rsidP="00821708">
      <w:pPr>
        <w:spacing w:after="0" w:line="240" w:lineRule="auto"/>
        <w:ind w:left="4320" w:firstLine="72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2170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………………………………………</w:t>
      </w:r>
    </w:p>
    <w:p w14:paraId="2DF51108" w14:textId="77777777" w:rsidR="00821708" w:rsidRPr="00821708" w:rsidRDefault="00821708" w:rsidP="00821708">
      <w:pPr>
        <w:spacing w:after="0" w:line="240" w:lineRule="auto"/>
        <w:ind w:left="4320" w:firstLine="72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2170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   podpis rodzica/opiekuna prawnego</w:t>
      </w:r>
    </w:p>
    <w:p w14:paraId="136F0132" w14:textId="77777777" w:rsidR="00821708" w:rsidRDefault="00821708" w:rsidP="00821708"/>
    <w:p w14:paraId="5FABE356" w14:textId="603D4936" w:rsidR="00821708" w:rsidRDefault="00821708" w:rsidP="00821708"/>
    <w:p w14:paraId="2A2E76D5" w14:textId="77777777" w:rsidR="00821708" w:rsidRDefault="00821708" w:rsidP="00821708"/>
    <w:sectPr w:rsidR="0082170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0B1FF6"/>
    <w:multiLevelType w:val="multilevel"/>
    <w:tmpl w:val="C5084C54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C592995"/>
    <w:multiLevelType w:val="multilevel"/>
    <w:tmpl w:val="F50ECB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D320EC0"/>
    <w:multiLevelType w:val="multilevel"/>
    <w:tmpl w:val="27F2C1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8505B8B"/>
    <w:multiLevelType w:val="multilevel"/>
    <w:tmpl w:val="62F49AD6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4806DC9"/>
    <w:multiLevelType w:val="multilevel"/>
    <w:tmpl w:val="01429F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1DE306E"/>
    <w:multiLevelType w:val="multilevel"/>
    <w:tmpl w:val="3BA806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2"/>
  </w:num>
  <w:num w:numId="3">
    <w:abstractNumId w:val="1"/>
  </w:num>
  <w:num w:numId="4">
    <w:abstractNumId w:val="4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3FDD"/>
    <w:rsid w:val="00525824"/>
    <w:rsid w:val="00760071"/>
    <w:rsid w:val="00821708"/>
    <w:rsid w:val="00907149"/>
    <w:rsid w:val="00991168"/>
    <w:rsid w:val="00BD3F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A03571"/>
  <w15:chartTrackingRefBased/>
  <w15:docId w15:val="{ACF34256-9CA9-4692-9D03-111AFE813F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8217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semiHidden/>
    <w:unhideWhenUsed/>
    <w:rsid w:val="00821708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582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582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362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2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ekretariat@lonowyzmigrod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196</TotalTime>
  <Pages>1</Pages>
  <Words>419</Words>
  <Characters>2515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Tadeusz George</dc:creator>
  <cp:keywords/>
  <dc:description/>
  <cp:lastModifiedBy>Tadeusz George</cp:lastModifiedBy>
  <cp:revision>5</cp:revision>
  <cp:lastPrinted>2025-01-14T11:02:00Z</cp:lastPrinted>
  <dcterms:created xsi:type="dcterms:W3CDTF">2025-01-14T10:22:00Z</dcterms:created>
  <dcterms:modified xsi:type="dcterms:W3CDTF">2025-01-14T13:46:00Z</dcterms:modified>
</cp:coreProperties>
</file>